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14BA98" w14:textId="77777777" w:rsidR="00582545" w:rsidRDefault="00582545" w:rsidP="0003761D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297EA6DB" w14:textId="77777777" w:rsidR="00684D0C" w:rsidRDefault="00684D0C" w:rsidP="00684D0C">
      <w:pPr>
        <w:pStyle w:val="NormalWeb"/>
        <w:jc w:val="center"/>
        <w:rPr>
          <w:rFonts w:ascii="Aptos" w:hAnsi="Aptos"/>
          <w:b/>
          <w:bCs/>
          <w:noProof/>
          <w:sz w:val="28"/>
          <w:szCs w:val="28"/>
        </w:rPr>
      </w:pPr>
    </w:p>
    <w:p w14:paraId="1E4E3183" w14:textId="4B34ECCB" w:rsidR="0003761D" w:rsidRPr="0003761D" w:rsidRDefault="0003761D" w:rsidP="00684D0C">
      <w:pPr>
        <w:pStyle w:val="NormalWeb"/>
        <w:jc w:val="center"/>
        <w:rPr>
          <w:rFonts w:ascii="Aptos" w:hAnsi="Aptos"/>
          <w:b/>
          <w:bCs/>
          <w:noProof/>
          <w:sz w:val="28"/>
          <w:szCs w:val="28"/>
        </w:rPr>
      </w:pPr>
      <w:r w:rsidRPr="0003761D">
        <w:rPr>
          <w:rFonts w:ascii="Aptos" w:hAnsi="Aptos"/>
          <w:b/>
          <w:bCs/>
          <w:noProof/>
          <w:sz w:val="28"/>
          <w:szCs w:val="28"/>
        </w:rPr>
        <w:t>Briggs Equipment North</w:t>
      </w:r>
      <w:r w:rsidR="00902463">
        <w:rPr>
          <w:rFonts w:ascii="Aptos" w:hAnsi="Aptos"/>
          <w:b/>
          <w:bCs/>
          <w:noProof/>
          <w:sz w:val="28"/>
          <w:szCs w:val="28"/>
        </w:rPr>
        <w:t xml:space="preserve"> W</w:t>
      </w:r>
      <w:r w:rsidRPr="0003761D">
        <w:rPr>
          <w:rFonts w:ascii="Aptos" w:hAnsi="Aptos"/>
          <w:b/>
          <w:bCs/>
          <w:noProof/>
          <w:sz w:val="28"/>
          <w:szCs w:val="28"/>
        </w:rPr>
        <w:t>est 200 Hosp</w:t>
      </w:r>
      <w:r w:rsidR="00EB53AB">
        <w:rPr>
          <w:rFonts w:ascii="Aptos" w:hAnsi="Aptos"/>
          <w:b/>
          <w:bCs/>
          <w:noProof/>
          <w:sz w:val="28"/>
          <w:szCs w:val="28"/>
        </w:rPr>
        <w:t>it</w:t>
      </w:r>
      <w:r w:rsidRPr="0003761D">
        <w:rPr>
          <w:rFonts w:ascii="Aptos" w:hAnsi="Aptos"/>
          <w:b/>
          <w:bCs/>
          <w:noProof/>
          <w:sz w:val="28"/>
          <w:szCs w:val="28"/>
        </w:rPr>
        <w:t>ality</w:t>
      </w:r>
    </w:p>
    <w:p w14:paraId="4ABF0C78" w14:textId="77777777" w:rsidR="0003761D" w:rsidRDefault="0003761D" w:rsidP="0003761D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</w:p>
    <w:p w14:paraId="5724EFCE" w14:textId="14F48A4A" w:rsidR="00AE584F" w:rsidRPr="00AE584F" w:rsidRDefault="00AE584F" w:rsidP="0003761D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03761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THURSDAY </w:t>
      </w:r>
      <w:r w:rsidR="00CC52D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7</w:t>
      </w:r>
      <w:r w:rsidRPr="0003761D">
        <w:rPr>
          <w:rFonts w:ascii="Aptos" w:eastAsia="Times New Roman" w:hAnsi="Aptos" w:cs="Arial"/>
          <w:b/>
          <w:bCs/>
          <w:color w:val="222222"/>
          <w:kern w:val="0"/>
          <w:vertAlign w:val="superscript"/>
          <w:lang w:eastAsia="en-GB"/>
          <w14:ligatures w14:val="none"/>
        </w:rPr>
        <w:t>TH</w:t>
      </w:r>
      <w:r w:rsidRPr="0003761D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MAY</w:t>
      </w:r>
      <w:r w:rsidR="0090246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 xml:space="preserve"> 202</w:t>
      </w:r>
      <w:r w:rsidR="00CC52D3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6</w:t>
      </w:r>
    </w:p>
    <w:p w14:paraId="146D57C4" w14:textId="77777777" w:rsidR="0003761D" w:rsidRDefault="0003761D" w:rsidP="0003761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22222"/>
          <w:kern w:val="0"/>
          <w:lang w:eastAsia="en-GB"/>
          <w14:ligatures w14:val="none"/>
        </w:rPr>
      </w:pPr>
    </w:p>
    <w:p w14:paraId="2327625E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31A8448C" w14:textId="4F5786F2" w:rsidR="00AE584F" w:rsidRPr="0003761D" w:rsidRDefault="00DD0365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>
        <w:rPr>
          <w:rFonts w:ascii="Aptos" w:hAnsi="Aptos" w:cs="Arial"/>
          <w:color w:val="222222"/>
          <w14:ligatures w14:val="none"/>
        </w:rPr>
        <w:t>Hospitality entry</w:t>
      </w:r>
      <w:r w:rsidR="00AE584F" w:rsidRPr="0003761D">
        <w:rPr>
          <w:rFonts w:ascii="Aptos" w:hAnsi="Aptos" w:cs="Arial"/>
          <w:color w:val="222222"/>
          <w14:ligatures w14:val="none"/>
        </w:rPr>
        <w:t xml:space="preserve"> from 15.45</w:t>
      </w:r>
      <w:r>
        <w:rPr>
          <w:rFonts w:ascii="Aptos" w:hAnsi="Aptos" w:cs="Arial"/>
          <w:color w:val="222222"/>
          <w14:ligatures w14:val="none"/>
        </w:rPr>
        <w:t>pm</w:t>
      </w:r>
      <w:r w:rsidR="00AE584F" w:rsidRPr="0003761D">
        <w:rPr>
          <w:rFonts w:ascii="Aptos" w:hAnsi="Aptos" w:cs="Arial"/>
          <w:color w:val="222222"/>
          <w14:ligatures w14:val="none"/>
        </w:rPr>
        <w:t xml:space="preserve"> until 16.</w:t>
      </w:r>
      <w:r w:rsidR="00007DD5">
        <w:rPr>
          <w:rFonts w:ascii="Aptos" w:hAnsi="Aptos" w:cs="Arial"/>
          <w:color w:val="222222"/>
          <w14:ligatures w14:val="none"/>
        </w:rPr>
        <w:t>30</w:t>
      </w:r>
      <w:r>
        <w:rPr>
          <w:rFonts w:ascii="Aptos" w:hAnsi="Aptos" w:cs="Arial"/>
          <w:color w:val="222222"/>
          <w14:ligatures w14:val="none"/>
        </w:rPr>
        <w:t>pm</w:t>
      </w:r>
    </w:p>
    <w:p w14:paraId="2CF466E6" w14:textId="371C4326" w:rsidR="00AE584F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03761D">
        <w:rPr>
          <w:rFonts w:ascii="Aptos" w:hAnsi="Aptos" w:cs="Arial"/>
          <w:color w:val="222222"/>
          <w14:ligatures w14:val="none"/>
        </w:rPr>
        <w:t>Greeting on arrival and shown to your table</w:t>
      </w:r>
    </w:p>
    <w:p w14:paraId="22EF77EF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1F41C643" w14:textId="31940FA3" w:rsidR="0003761D" w:rsidRP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14:ligatures w14:val="none"/>
        </w:rPr>
      </w:pPr>
      <w:r w:rsidRPr="0003761D">
        <w:rPr>
          <w:rFonts w:ascii="Aptos" w:hAnsi="Aptos" w:cs="Arial"/>
          <w:b/>
          <w:bCs/>
          <w:color w:val="222222"/>
          <w14:ligatures w14:val="none"/>
        </w:rPr>
        <w:t>Evening Meal served from 17.30</w:t>
      </w:r>
      <w:r w:rsidR="0043304C">
        <w:rPr>
          <w:rFonts w:ascii="Aptos" w:hAnsi="Aptos" w:cs="Arial"/>
          <w:b/>
          <w:bCs/>
          <w:color w:val="222222"/>
          <w14:ligatures w14:val="none"/>
        </w:rPr>
        <w:t>pm</w:t>
      </w:r>
    </w:p>
    <w:p w14:paraId="7A71CA81" w14:textId="7B94F98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AE584F">
        <w:rPr>
          <w:rFonts w:ascii="Aptos" w:hAnsi="Aptos" w:cs="Arial"/>
          <w:i/>
          <w:iCs/>
          <w:color w:val="222222"/>
          <w14:ligatures w14:val="none"/>
        </w:rPr>
        <w:t>Hot and cold fork buffet</w:t>
      </w:r>
      <w:r w:rsidR="005B4F56">
        <w:rPr>
          <w:rFonts w:ascii="Aptos" w:hAnsi="Aptos" w:cs="Arial"/>
          <w:i/>
          <w:iCs/>
          <w:color w:val="222222"/>
          <w14:ligatures w14:val="none"/>
        </w:rPr>
        <w:t xml:space="preserve"> supper</w:t>
      </w:r>
      <w:r w:rsidRPr="00AE584F">
        <w:rPr>
          <w:rFonts w:ascii="Aptos" w:hAnsi="Aptos" w:cs="Arial"/>
          <w:i/>
          <w:iCs/>
          <w:color w:val="222222"/>
          <w14:ligatures w14:val="none"/>
        </w:rPr>
        <w:t xml:space="preserve"> served with freshly prepared salad bar, assorted condiments </w:t>
      </w:r>
    </w:p>
    <w:p w14:paraId="7A72BEA1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AE584F">
        <w:rPr>
          <w:rFonts w:ascii="Aptos" w:hAnsi="Aptos" w:cs="Arial"/>
          <w:i/>
          <w:iCs/>
          <w:color w:val="222222"/>
          <w14:ligatures w14:val="none"/>
        </w:rPr>
        <w:t>Dessert served with tea and coffee </w:t>
      </w:r>
    </w:p>
    <w:p w14:paraId="1F082BCA" w14:textId="3ACAD00B" w:rsidR="00AE584F" w:rsidRPr="00AE584F" w:rsidRDefault="000B7BD9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>
        <w:rPr>
          <w:rFonts w:ascii="Aptos" w:hAnsi="Aptos" w:cs="Arial"/>
          <w:i/>
          <w:iCs/>
          <w:color w:val="222222"/>
          <w14:ligatures w14:val="none"/>
        </w:rPr>
        <w:t xml:space="preserve">Supper </w:t>
      </w:r>
      <w:r w:rsidR="00AE584F" w:rsidRPr="00AE584F">
        <w:rPr>
          <w:rFonts w:ascii="Aptos" w:hAnsi="Aptos" w:cs="Arial"/>
          <w:i/>
          <w:iCs/>
          <w:color w:val="222222"/>
          <w14:ligatures w14:val="none"/>
        </w:rPr>
        <w:t>includes a glass of wine</w:t>
      </w:r>
      <w:r w:rsidR="00AE584F" w:rsidRPr="00AE584F">
        <w:rPr>
          <w:rFonts w:ascii="Aptos" w:hAnsi="Aptos" w:cs="Arial"/>
          <w:color w:val="222222"/>
          <w14:ligatures w14:val="none"/>
        </w:rPr>
        <w:t> </w:t>
      </w:r>
    </w:p>
    <w:p w14:paraId="17849D42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55919B48" w14:textId="77777777" w:rsidR="00AE584F" w:rsidRPr="00AE584F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b/>
          <w:bCs/>
          <w:color w:val="222222"/>
          <w14:ligatures w14:val="none"/>
        </w:rPr>
      </w:pPr>
      <w:r w:rsidRPr="00AE584F">
        <w:rPr>
          <w:rFonts w:ascii="Aptos" w:hAnsi="Aptos" w:cs="Arial"/>
          <w:b/>
          <w:bCs/>
          <w:color w:val="222222"/>
          <w14:ligatures w14:val="none"/>
        </w:rPr>
        <w:t>Fully inclusive table service </w:t>
      </w:r>
    </w:p>
    <w:p w14:paraId="30912139" w14:textId="0ACDBE0F" w:rsidR="0003761D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AE584F">
        <w:rPr>
          <w:rFonts w:ascii="Aptos" w:hAnsi="Aptos" w:cs="Arial"/>
          <w:color w:val="222222"/>
          <w14:ligatures w14:val="none"/>
        </w:rPr>
        <w:t>Pre order drinks service available, contact our catering partner Arbutus to avail of this by emailing</w:t>
      </w:r>
      <w:r w:rsidR="00D03A4C">
        <w:rPr>
          <w:rFonts w:ascii="Aptos" w:hAnsi="Aptos" w:cs="Arial"/>
          <w:color w:val="222222"/>
          <w14:ligatures w14:val="none"/>
        </w:rPr>
        <w:t xml:space="preserve">  </w:t>
      </w:r>
      <w:hyperlink r:id="rId6" w:history="1">
        <w:r w:rsidR="00D03A4C" w:rsidRPr="00DC5D42">
          <w:rPr>
            <w:rStyle w:val="Hyperlink"/>
            <w:rFonts w:ascii="Aptos" w:hAnsi="Aptos" w:cs="Arial"/>
            <w14:ligatures w14:val="none"/>
          </w:rPr>
          <w:t>info@arbutuscatering.com</w:t>
        </w:r>
      </w:hyperlink>
      <w:r w:rsidR="00D03A4C">
        <w:t xml:space="preserve">  </w:t>
      </w:r>
    </w:p>
    <w:p w14:paraId="3AD32D97" w14:textId="77777777" w:rsid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136A5FE1" w14:textId="3931FC9B" w:rsidR="00AE584F" w:rsidRPr="0003761D" w:rsidRDefault="00AE584F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  <w:r w:rsidRPr="00AE584F">
        <w:rPr>
          <w:rFonts w:ascii="Aptos" w:hAnsi="Aptos" w:cs="Arial"/>
          <w:color w:val="222222"/>
          <w14:ligatures w14:val="none"/>
        </w:rPr>
        <w:t>Please note drinks can be ordered via the QR code on all tables and delivered to the comfort of your table</w:t>
      </w:r>
      <w:r w:rsidR="0043304C">
        <w:rPr>
          <w:rFonts w:ascii="Aptos" w:hAnsi="Aptos" w:cs="Arial"/>
          <w:color w:val="222222"/>
          <w14:ligatures w14:val="none"/>
        </w:rPr>
        <w:t>.</w:t>
      </w:r>
    </w:p>
    <w:p w14:paraId="782E9F1E" w14:textId="77777777" w:rsidR="0003761D" w:rsidRPr="0003761D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6FE5437B" w14:textId="37327743" w:rsidR="0003761D" w:rsidRPr="00AE584F" w:rsidRDefault="0003761D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i/>
          <w:iCs/>
          <w:color w:val="222222"/>
          <w14:ligatures w14:val="none"/>
        </w:rPr>
      </w:pPr>
      <w:r w:rsidRPr="0003761D">
        <w:rPr>
          <w:rFonts w:ascii="Aptos" w:hAnsi="Aptos" w:cs="Arial"/>
          <w:i/>
          <w:iCs/>
          <w:color w:val="222222"/>
          <w14:ligatures w14:val="none"/>
        </w:rPr>
        <w:t>Post race interviews with winners, Plasma screens to enhance your race viewing, music and entertainment, Live auctions, spot prizes and many more.</w:t>
      </w:r>
    </w:p>
    <w:p w14:paraId="0EBE3A84" w14:textId="179EBDCF" w:rsidR="00173A82" w:rsidRDefault="00173A82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p w14:paraId="6E40B0A5" w14:textId="77777777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</w:pPr>
      <w:r w:rsidRPr="00BF4950">
        <w:rPr>
          <w:rFonts w:ascii="Aptos" w:eastAsia="Times New Roman" w:hAnsi="Aptos" w:cs="Arial"/>
          <w:b/>
          <w:bCs/>
          <w:color w:val="222222"/>
          <w:kern w:val="0"/>
          <w:lang w:eastAsia="en-GB"/>
          <w14:ligatures w14:val="none"/>
        </w:rPr>
        <w:t>Additional info</w:t>
      </w:r>
    </w:p>
    <w:p w14:paraId="6A1F11E9" w14:textId="77777777" w:rsidR="00533647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Please arrive at the Marquee with </w:t>
      </w:r>
      <w:r w:rsidRPr="00344BAC">
        <w:rPr>
          <w:rFonts w:ascii="Aptos" w:eastAsia="Times New Roman" w:hAnsi="Aptos"/>
          <w:i/>
          <w:iCs/>
          <w:color w:val="222222"/>
          <w:kern w:val="0"/>
          <w:lang w:eastAsia="en-GB"/>
          <w14:ligatures w14:val="none"/>
        </w:rPr>
        <w:t>your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 wristband securely fa</w:t>
      </w:r>
      <w:r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stened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. You will not gain entry to the marquee without a wristband on </w:t>
      </w:r>
      <w:r w:rsidRPr="00344BAC">
        <w:rPr>
          <w:rFonts w:ascii="Aptos" w:eastAsia="Times New Roman" w:hAnsi="Aptos"/>
          <w:i/>
          <w:iCs/>
          <w:color w:val="222222"/>
          <w:kern w:val="0"/>
          <w:lang w:eastAsia="en-GB"/>
          <w14:ligatures w14:val="none"/>
        </w:rPr>
        <w:t>your</w:t>
      </w:r>
      <w:r w:rsidRPr="00344BAC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 wrist.</w:t>
      </w:r>
    </w:p>
    <w:p w14:paraId="44FF0916" w14:textId="77777777" w:rsidR="00533647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070C6AFC" w14:textId="468968F9" w:rsidR="00533647" w:rsidRPr="00D03A4C" w:rsidRDefault="00533647" w:rsidP="0053364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</w:pP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NO ARMBANDS SHOULD BE EXCHANGED DURING THE DAY, IF FOUND TO HAPPEN </w:t>
      </w:r>
      <w:r w:rsidRPr="00D03A4C">
        <w:rPr>
          <w:rFonts w:ascii="Aptos" w:eastAsia="Times New Roman" w:hAnsi="Aptos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YOUR</w:t>
      </w: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 TABLE WILL BE ASKED TO LEAVE THE HOSPITALITY.</w:t>
      </w:r>
      <w:r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br/>
        <w:t xml:space="preserve">CCTV WILL BE IN PLACE DURING THE DAY, PLEASE ENSURE YOU FOLLOW THE DETAILS </w:t>
      </w:r>
      <w:r w:rsidR="00F66FA7" w:rsidRPr="00D03A4C">
        <w:rPr>
          <w:rFonts w:ascii="Aptos" w:eastAsia="Times New Roman" w:hAnsi="Aptos" w:cs="Arial"/>
          <w:b/>
          <w:bCs/>
          <w:i/>
          <w:iCs/>
          <w:color w:val="EE0000"/>
          <w:kern w:val="0"/>
          <w:sz w:val="20"/>
          <w:szCs w:val="20"/>
          <w:lang w:eastAsia="en-GB"/>
          <w14:ligatures w14:val="none"/>
        </w:rPr>
        <w:t>WITH REGARD TO YOUR BOOKING</w:t>
      </w:r>
    </w:p>
    <w:p w14:paraId="2F3217D6" w14:textId="77777777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</w:p>
    <w:p w14:paraId="2FC928B0" w14:textId="3B18A8B6" w:rsidR="00BF4950" w:rsidRPr="00BF4950" w:rsidRDefault="00BF4950" w:rsidP="00BF4950">
      <w:pPr>
        <w:shd w:val="clear" w:color="auto" w:fill="FFFFFF"/>
        <w:spacing w:after="0" w:line="276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BF4950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Please plan to arrive at the latest 16.1</w:t>
      </w:r>
      <w:r w:rsidR="00FF6B48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5pm</w:t>
      </w:r>
      <w:r w:rsidRPr="00BF4950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>, as road's will be particularly busy. Roads close at 16.45PM with no entry to the Hospitality gate at that stage.</w:t>
      </w:r>
    </w:p>
    <w:p w14:paraId="6263048B" w14:textId="77777777" w:rsidR="00FF6B48" w:rsidRPr="00FF6B48" w:rsidRDefault="00FF6B48" w:rsidP="00FF6B48">
      <w:pPr>
        <w:shd w:val="clear" w:color="auto" w:fill="FFFFFF"/>
        <w:spacing w:after="0" w:line="240" w:lineRule="auto"/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</w:pPr>
      <w:r w:rsidRPr="00FF6B48">
        <w:rPr>
          <w:rFonts w:ascii="Aptos" w:eastAsia="Times New Roman" w:hAnsi="Aptos" w:cs="Arial"/>
          <w:i/>
          <w:iCs/>
          <w:color w:val="222222"/>
          <w:kern w:val="0"/>
          <w:lang w:eastAsia="en-GB"/>
          <w14:ligatures w14:val="none"/>
        </w:rPr>
        <w:t xml:space="preserve">Please ensure everyone in your party is updated on this information. </w:t>
      </w:r>
    </w:p>
    <w:p w14:paraId="1915A3FC" w14:textId="77777777" w:rsidR="00BF4950" w:rsidRDefault="00BF4950" w:rsidP="0003761D">
      <w:pPr>
        <w:pStyle w:val="NormalWeb"/>
        <w:spacing w:before="0" w:beforeAutospacing="0" w:after="0" w:afterAutospacing="0" w:line="276" w:lineRule="auto"/>
        <w:rPr>
          <w:rFonts w:ascii="Aptos" w:hAnsi="Aptos" w:cs="Arial"/>
          <w:color w:val="222222"/>
          <w14:ligatures w14:val="none"/>
        </w:rPr>
      </w:pPr>
    </w:p>
    <w:sectPr w:rsidR="00BF4950" w:rsidSect="0003761D">
      <w:headerReference w:type="default" r:id="rId7"/>
      <w:pgSz w:w="11906" w:h="16838"/>
      <w:pgMar w:top="1440" w:right="1440" w:bottom="1440" w:left="1440" w:header="90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7628" w14:textId="77777777" w:rsidR="00702479" w:rsidRDefault="00702479" w:rsidP="0003761D">
      <w:pPr>
        <w:spacing w:after="0" w:line="240" w:lineRule="auto"/>
      </w:pPr>
      <w:r>
        <w:separator/>
      </w:r>
    </w:p>
  </w:endnote>
  <w:endnote w:type="continuationSeparator" w:id="0">
    <w:p w14:paraId="3218BD41" w14:textId="77777777" w:rsidR="00702479" w:rsidRDefault="00702479" w:rsidP="0003761D">
      <w:pPr>
        <w:spacing w:after="0" w:line="240" w:lineRule="auto"/>
      </w:pPr>
      <w:r>
        <w:continuationSeparator/>
      </w:r>
    </w:p>
  </w:endnote>
  <w:endnote w:type="continuationNotice" w:id="1">
    <w:p w14:paraId="69A9A8B0" w14:textId="77777777" w:rsidR="00702479" w:rsidRDefault="00702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8B9D" w14:textId="77777777" w:rsidR="00702479" w:rsidRDefault="00702479" w:rsidP="0003761D">
      <w:pPr>
        <w:spacing w:after="0" w:line="240" w:lineRule="auto"/>
      </w:pPr>
      <w:r>
        <w:separator/>
      </w:r>
    </w:p>
  </w:footnote>
  <w:footnote w:type="continuationSeparator" w:id="0">
    <w:p w14:paraId="12EF6A4D" w14:textId="77777777" w:rsidR="00702479" w:rsidRDefault="00702479" w:rsidP="0003761D">
      <w:pPr>
        <w:spacing w:after="0" w:line="240" w:lineRule="auto"/>
      </w:pPr>
      <w:r>
        <w:continuationSeparator/>
      </w:r>
    </w:p>
  </w:footnote>
  <w:footnote w:type="continuationNotice" w:id="1">
    <w:p w14:paraId="434758A7" w14:textId="77777777" w:rsidR="00702479" w:rsidRDefault="00702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5DB4" w14:textId="225910E6" w:rsidR="0003761D" w:rsidRDefault="000376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4FC2A" wp14:editId="03789687">
          <wp:simplePos x="0" y="0"/>
          <wp:positionH relativeFrom="column">
            <wp:posOffset>4606290</wp:posOffset>
          </wp:positionH>
          <wp:positionV relativeFrom="paragraph">
            <wp:posOffset>-199187</wp:posOffset>
          </wp:positionV>
          <wp:extent cx="1526540" cy="741680"/>
          <wp:effectExtent l="0" t="0" r="0" b="0"/>
          <wp:wrapSquare wrapText="bothSides"/>
          <wp:docPr id="2134410350" name="Picture 4" descr="A logo for a wed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logo for a wed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D2806C7" wp14:editId="56AF966E">
          <wp:extent cx="1366584" cy="595223"/>
          <wp:effectExtent l="0" t="0" r="0" b="0"/>
          <wp:docPr id="1608694536" name="Picture 3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25" cy="60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4F"/>
    <w:rsid w:val="00007DD5"/>
    <w:rsid w:val="00035A48"/>
    <w:rsid w:val="0003761D"/>
    <w:rsid w:val="00095A4D"/>
    <w:rsid w:val="000B7BD9"/>
    <w:rsid w:val="00115886"/>
    <w:rsid w:val="00173A82"/>
    <w:rsid w:val="002504A8"/>
    <w:rsid w:val="00280EAD"/>
    <w:rsid w:val="002A13BC"/>
    <w:rsid w:val="00344827"/>
    <w:rsid w:val="00344BAC"/>
    <w:rsid w:val="00345D1C"/>
    <w:rsid w:val="00384072"/>
    <w:rsid w:val="0039262F"/>
    <w:rsid w:val="00427317"/>
    <w:rsid w:val="0043304C"/>
    <w:rsid w:val="00465AB1"/>
    <w:rsid w:val="004F2801"/>
    <w:rsid w:val="00506998"/>
    <w:rsid w:val="00522CB0"/>
    <w:rsid w:val="0053082C"/>
    <w:rsid w:val="00533647"/>
    <w:rsid w:val="00562A3E"/>
    <w:rsid w:val="00582545"/>
    <w:rsid w:val="005929DC"/>
    <w:rsid w:val="005B4F56"/>
    <w:rsid w:val="005B717D"/>
    <w:rsid w:val="005E7F76"/>
    <w:rsid w:val="00684D0C"/>
    <w:rsid w:val="006A6350"/>
    <w:rsid w:val="00702479"/>
    <w:rsid w:val="007A587F"/>
    <w:rsid w:val="007D38FE"/>
    <w:rsid w:val="007F4968"/>
    <w:rsid w:val="00883290"/>
    <w:rsid w:val="00902463"/>
    <w:rsid w:val="009C00ED"/>
    <w:rsid w:val="009C6D47"/>
    <w:rsid w:val="00A215F2"/>
    <w:rsid w:val="00A36701"/>
    <w:rsid w:val="00AE584F"/>
    <w:rsid w:val="00BF2143"/>
    <w:rsid w:val="00BF4950"/>
    <w:rsid w:val="00C05868"/>
    <w:rsid w:val="00C7413A"/>
    <w:rsid w:val="00C83685"/>
    <w:rsid w:val="00CC52D3"/>
    <w:rsid w:val="00D03A4C"/>
    <w:rsid w:val="00D24FFC"/>
    <w:rsid w:val="00DD0365"/>
    <w:rsid w:val="00E76359"/>
    <w:rsid w:val="00EB53AB"/>
    <w:rsid w:val="00EE52C1"/>
    <w:rsid w:val="00EF4712"/>
    <w:rsid w:val="00F66FA7"/>
    <w:rsid w:val="00F8299B"/>
    <w:rsid w:val="00FE71E3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7A61"/>
  <w15:chartTrackingRefBased/>
  <w15:docId w15:val="{E80D3B49-433D-4687-8567-F4122AE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61D"/>
  </w:style>
  <w:style w:type="paragraph" w:styleId="Footer">
    <w:name w:val="footer"/>
    <w:basedOn w:val="Normal"/>
    <w:link w:val="FooterChar"/>
    <w:uiPriority w:val="99"/>
    <w:unhideWhenUsed/>
    <w:rsid w:val="000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1D"/>
  </w:style>
  <w:style w:type="character" w:customStyle="1" w:styleId="il">
    <w:name w:val="il"/>
    <w:basedOn w:val="DefaultParagraphFont"/>
    <w:rsid w:val="00BF4950"/>
  </w:style>
  <w:style w:type="character" w:styleId="Hyperlink">
    <w:name w:val="Hyperlink"/>
    <w:basedOn w:val="DefaultParagraphFont"/>
    <w:uiPriority w:val="99"/>
    <w:unhideWhenUsed/>
    <w:rsid w:val="00D03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butuscater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Links>
    <vt:vector size="12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mailto:info@arbutuscatering.com</vt:lpwstr>
      </vt:variant>
      <vt:variant>
        <vt:lpwstr/>
      </vt:variant>
      <vt:variant>
        <vt:i4>1376294</vt:i4>
      </vt:variant>
      <vt:variant>
        <vt:i4>0</vt:i4>
      </vt:variant>
      <vt:variant>
        <vt:i4>0</vt:i4>
      </vt:variant>
      <vt:variant>
        <vt:i4>5</vt:i4>
      </vt:variant>
      <vt:variant>
        <vt:lpwstr>mailto:info@arbutuscatering.com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West 200 Office</dc:creator>
  <cp:keywords/>
  <dc:description/>
  <cp:lastModifiedBy>North West 200 Office</cp:lastModifiedBy>
  <cp:revision>5</cp:revision>
  <cp:lastPrinted>2024-10-17T09:04:00Z</cp:lastPrinted>
  <dcterms:created xsi:type="dcterms:W3CDTF">2025-10-03T09:43:00Z</dcterms:created>
  <dcterms:modified xsi:type="dcterms:W3CDTF">2025-10-30T10:45:00Z</dcterms:modified>
</cp:coreProperties>
</file>